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8E" w:rsidRPr="000D2BE4" w:rsidRDefault="00E64D8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780415"/>
            <wp:effectExtent l="19050" t="0" r="0" b="0"/>
            <wp:docPr id="1" name="Obraz 0" descr="nprcz-belka-nck-kolor-cmyk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rcz-belka-nck-kolor-cmyk-1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8F3" w:rsidRDefault="00086C8E" w:rsidP="007D18F3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 w:rsidRPr="00363A91">
        <w:rPr>
          <w:b/>
        </w:rPr>
        <w:t xml:space="preserve">Formularz zgłoszeniowy do konkursu </w:t>
      </w:r>
      <w:r w:rsidR="000D2BE4" w:rsidRPr="00363A91">
        <w:rPr>
          <w:b/>
        </w:rPr>
        <w:t xml:space="preserve">na </w:t>
      </w:r>
      <w:r w:rsidR="00363A91">
        <w:rPr>
          <w:b/>
          <w:bCs/>
        </w:rPr>
        <w:t xml:space="preserve">realizację inicjatyw </w:t>
      </w:r>
      <w:r w:rsidR="007D18F3">
        <w:rPr>
          <w:b/>
          <w:bCs/>
        </w:rPr>
        <w:t xml:space="preserve">kulturalnych </w:t>
      </w:r>
    </w:p>
    <w:p w:rsidR="00086C8E" w:rsidRPr="00363A91" w:rsidRDefault="007D18F3" w:rsidP="007D18F3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i czytelniczych </w:t>
      </w:r>
      <w:r w:rsidR="000D2BE4" w:rsidRPr="00363A91">
        <w:rPr>
          <w:b/>
          <w:bCs/>
        </w:rPr>
        <w:t>w ramach projektu „</w:t>
      </w:r>
      <w:r>
        <w:rPr>
          <w:b/>
          <w:bCs/>
        </w:rPr>
        <w:t>Moja Biblioteka jest BLISKO</w:t>
      </w:r>
      <w:r w:rsidR="000D2BE4" w:rsidRPr="00363A91">
        <w:rPr>
          <w:b/>
          <w:bCs/>
        </w:rPr>
        <w:t>”</w:t>
      </w:r>
      <w:r>
        <w:rPr>
          <w:b/>
          <w:bCs/>
        </w:rPr>
        <w:t xml:space="preserve"> w ramach programu BLISKO – Biblioteka Lokalność Inicjatywy Społeczność Kooperacja Oddolność Priorytet 4 Narodowego Programu rozwoju Czytelnictwa 2.0. na lata 2021-2025.</w:t>
      </w:r>
    </w:p>
    <w:p w:rsidR="00086C8E" w:rsidRPr="00363A91" w:rsidRDefault="00086C8E" w:rsidP="00363A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F8C" w:rsidRPr="00363A91" w:rsidRDefault="00086C8E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333F8C"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azwa projektu/inicjatywy:</w:t>
      </w:r>
    </w:p>
    <w:p w:rsidR="00333F8C" w:rsidRPr="00363A91" w:rsidRDefault="00333F8C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C8E" w:rsidRPr="00363A91" w:rsidRDefault="00086C8E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autora/autorów/ nazwa grupy nieformalnej/nazwa grupy formalne</w:t>
      </w:r>
      <w:r w:rsidR="00B04C2D"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415018"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33F8C" w:rsidRPr="00363A91" w:rsidRDefault="00333F8C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F8C" w:rsidRPr="00363A91" w:rsidRDefault="00086C8E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lidera grupy: adres, numer telefonu, e-mail</w:t>
      </w:r>
    </w:p>
    <w:p w:rsidR="00086C8E" w:rsidRPr="00363A91" w:rsidRDefault="00333F8C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6C8E" w:rsidRPr="00363A91" w:rsidRDefault="00086C8E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</w:t>
      </w:r>
      <w:r w:rsidR="007D18F3">
        <w:rPr>
          <w:rFonts w:ascii="Times New Roman" w:eastAsia="Times New Roman" w:hAnsi="Times New Roman" w:cs="Times New Roman"/>
          <w:sz w:val="24"/>
          <w:szCs w:val="24"/>
          <w:lang w:eastAsia="pl-PL"/>
        </w:rPr>
        <w:t>harakterystyka inicjatywy (Opis formy</w:t>
      </w:r>
      <w:r w:rsidR="00415018"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inicjatywy</w:t>
      </w: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, miejsce realizacji w mieście, na czym ma polegać inicjatywa, jakie działania/wydarzenia będę realizowane w ramach inicjatywy, co powstanie w ramach inicjatywy)</w:t>
      </w:r>
    </w:p>
    <w:p w:rsidR="005456B2" w:rsidRPr="00363A91" w:rsidRDefault="00333F8C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B2" w:rsidRPr="00363A91" w:rsidRDefault="005456B2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018" w:rsidRPr="00363A91" w:rsidRDefault="00415018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inicjatywy (W jaki sposób inicjatywa wpłynie na mies</w:t>
      </w:r>
      <w:r w:rsidR="00333F8C"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zkańców? Jaki będzie jej efekt?</w:t>
      </w: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33F8C" w:rsidRPr="00363A91" w:rsidRDefault="00333F8C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C8E" w:rsidRPr="00363A91" w:rsidRDefault="00415018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inicjatywy (</w:t>
      </w:r>
      <w:r w:rsidR="00B04C2D"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o kogo jest skierowana inicjatywa? Wiek odbiorców? W jaki sposób będą uczestniczyć w inicjatywie? Jaka jest przewidywana liczba odbiorców?)</w:t>
      </w:r>
    </w:p>
    <w:p w:rsidR="00333F8C" w:rsidRPr="00363A91" w:rsidRDefault="00333F8C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018" w:rsidRPr="00363A91" w:rsidRDefault="00415018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ma wygrać Twój projekt? Opisz w kilku zdaniach:</w:t>
      </w:r>
    </w:p>
    <w:p w:rsidR="00333F8C" w:rsidRPr="00363A91" w:rsidRDefault="00333F8C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018" w:rsidRPr="00363A91" w:rsidRDefault="00415018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Z jakich zasobów materialnych i niematerialnych Mi</w:t>
      </w:r>
      <w:r w:rsidR="007D18F3">
        <w:rPr>
          <w:rFonts w:ascii="Times New Roman" w:eastAsia="Times New Roman" w:hAnsi="Times New Roman" w:cs="Times New Roman"/>
          <w:sz w:val="24"/>
          <w:szCs w:val="24"/>
          <w:lang w:eastAsia="pl-PL"/>
        </w:rPr>
        <w:t>ejskiej Biblioteki Publicznej im. K. I. Gałczyńskiego w Sokołowie Podlaskim</w:t>
      </w: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wnioskodawca będzie chciał skorzystać (np. nagłośnienie, flipchart, rzutnik, mikrofon, sztalugi, laptop itp.) </w:t>
      </w:r>
    </w:p>
    <w:p w:rsidR="005456B2" w:rsidRPr="00363A91" w:rsidRDefault="00333F8C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B2" w:rsidRPr="00363A91" w:rsidRDefault="005456B2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5018" w:rsidRPr="00363A91" w:rsidRDefault="00B04C2D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koszt</w:t>
      </w:r>
      <w:r w:rsidR="00415018"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B04C2D" w:rsidRPr="00363A91" w:rsidTr="00B04C2D">
        <w:tc>
          <w:tcPr>
            <w:tcW w:w="453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wydatku</w:t>
            </w:r>
          </w:p>
        </w:tc>
        <w:tc>
          <w:tcPr>
            <w:tcW w:w="453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Przewidywany koszt w zł</w:t>
            </w:r>
          </w:p>
        </w:tc>
      </w:tr>
      <w:tr w:rsidR="00B04C2D" w:rsidRPr="00363A91" w:rsidTr="00B04C2D"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C2D" w:rsidRPr="00363A91" w:rsidTr="00B04C2D"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C2D" w:rsidRPr="00363A91" w:rsidTr="00B04C2D"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C2D" w:rsidRPr="00363A91" w:rsidTr="00B04C2D"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C2D" w:rsidRPr="00363A91" w:rsidTr="00B04C2D"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C2D" w:rsidRPr="00363A91" w:rsidTr="00B04C2D"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C2D" w:rsidRPr="00363A91" w:rsidTr="00B04C2D"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04C2D" w:rsidRPr="00363A91" w:rsidRDefault="00B04C2D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018" w:rsidRPr="00363A91" w:rsidRDefault="00B04C2D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pracy: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B04C2D" w:rsidRPr="00363A91" w:rsidTr="00B04C2D">
        <w:tc>
          <w:tcPr>
            <w:tcW w:w="3020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realizacji</w:t>
            </w: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</w:t>
            </w:r>
          </w:p>
        </w:tc>
      </w:tr>
      <w:tr w:rsidR="00B04C2D" w:rsidRPr="00363A91" w:rsidTr="00B04C2D">
        <w:tc>
          <w:tcPr>
            <w:tcW w:w="3020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C2D" w:rsidRPr="00363A91" w:rsidTr="00B04C2D">
        <w:tc>
          <w:tcPr>
            <w:tcW w:w="3020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C2D" w:rsidRPr="00363A91" w:rsidTr="00B04C2D">
        <w:tc>
          <w:tcPr>
            <w:tcW w:w="3020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C2D" w:rsidRPr="00363A91" w:rsidTr="00B04C2D">
        <w:tc>
          <w:tcPr>
            <w:tcW w:w="3020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C2D" w:rsidRPr="00363A91" w:rsidTr="00B04C2D">
        <w:tc>
          <w:tcPr>
            <w:tcW w:w="3020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C2D" w:rsidRPr="00363A91" w:rsidTr="00B04C2D">
        <w:tc>
          <w:tcPr>
            <w:tcW w:w="3020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B04C2D" w:rsidRPr="00363A91" w:rsidRDefault="00B04C2D" w:rsidP="00363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04C2D" w:rsidRPr="00363A91" w:rsidRDefault="00B04C2D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C2D" w:rsidRPr="00363A91" w:rsidRDefault="00B04C2D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6B2" w:rsidRPr="00363A91" w:rsidRDefault="005456B2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C2D" w:rsidRPr="00363A91" w:rsidRDefault="00B04C2D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……………………………………. </w:t>
      </w:r>
      <w:r w:rsidR="007D1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D1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D1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</w:p>
    <w:p w:rsidR="00B04C2D" w:rsidRPr="00363A91" w:rsidRDefault="00B04C2D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7D1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(data) </w:t>
      </w:r>
      <w:r w:rsidR="007D1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D1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D1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D18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63A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(czytelny podpis wnioskodawcy/lidera grupy)</w:t>
      </w:r>
    </w:p>
    <w:p w:rsidR="00415018" w:rsidRPr="00363A91" w:rsidRDefault="00415018" w:rsidP="00363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2D" w:rsidRPr="00363A91" w:rsidRDefault="00B04C2D" w:rsidP="00363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6B2" w:rsidRPr="00363A91" w:rsidRDefault="005456B2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456B2" w:rsidRPr="00363A91" w:rsidRDefault="005456B2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D18F3" w:rsidRDefault="007D18F3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04C2D" w:rsidRPr="00363A91" w:rsidRDefault="00B04C2D" w:rsidP="007D18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OŚWIADCZENIA</w:t>
      </w:r>
    </w:p>
    <w:p w:rsidR="00B04C2D" w:rsidRPr="00363A91" w:rsidRDefault="00B04C2D" w:rsidP="00363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04C2D" w:rsidRPr="00363A91" w:rsidRDefault="00B04C2D" w:rsidP="007D18F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Niniejszym oświadczam, że zapoznałam/em się z regulaminem </w:t>
      </w:r>
      <w:r w:rsidR="007D1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Konkursu na realizację inicjatyw kulturalnych i czytelniczych w ramach projektu „Moja Biblioteka jest BLISKO” oraz</w:t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wyr</w:t>
      </w:r>
      <w:r w:rsidR="005A2829"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ażam zgodę na udział w </w:t>
      </w:r>
      <w:r w:rsidR="007D1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Konkursie organizowanym przez Miejską Bibliotekę Publiczną im. K. I. Gałczyńskiego w Sokołowie Podlaskim</w:t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04C2D" w:rsidRPr="00363A91" w:rsidRDefault="00B04C2D" w:rsidP="00363A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Niniejszym oświadczam, że wyrażam zgodę na przetwarzanie danych osobowych i wizerunku wymienionego powyżej przez </w:t>
      </w:r>
      <w:r w:rsidR="005A2829"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Miejską Bibliotekę Publiczną </w:t>
      </w:r>
      <w:r w:rsidR="007D1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im. K. I. Gałczyńskiego w Sokołowie Podlaskim</w:t>
      </w:r>
      <w:r w:rsidR="005456B2"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potrzeb Konkursu zgodnie z ustawą z dnia </w:t>
      </w:r>
      <w:r w:rsidR="005A2829"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A2829"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maja</w:t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A2829"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2018</w:t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o ochronie danych osobowych, Rozporządzeniem Parlamentu Europejskiego i Rady (UE) 2016/679 z dnia 27 kwietnia 2016 r. w sprawie ochrony osób fizycznych w związku z przetwarzaniem danych osobowych i w sprawie swobodnego przepływu takich danych oraz uchylenia dyrektyw 95/46/WE określane, jako RODO</w:t>
      </w:r>
      <w:r w:rsidR="005456B2"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04C2D" w:rsidRPr="00363A91" w:rsidRDefault="00B04C2D" w:rsidP="00363A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Niniejszym oświadczam, że złożony wniosek w </w:t>
      </w:r>
      <w:r w:rsidR="007D1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Konkursie</w:t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mojego autorstwa i nie narusza praw autorskich oraz jakichkolwiek innych praw osób trzecich. </w:t>
      </w:r>
    </w:p>
    <w:p w:rsidR="00B04C2D" w:rsidRPr="00363A91" w:rsidRDefault="00B04C2D" w:rsidP="00363A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Niniejszym oświadczam, iż poprzez udział w naborze inicjatyw </w:t>
      </w:r>
      <w:r w:rsidR="007D1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wyrażam zgodę na przeniesienie </w:t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</w:t>
      </w:r>
      <w:r w:rsidR="005A2829"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Miejską Bibliotekę Publiczną </w:t>
      </w:r>
      <w:r w:rsidR="007D1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im. K. I. Gałczyńskiego w Sokołowie Podlaskim, jako Organizatora Konkursu,</w:t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wszelkich autorskich praw majątkowych do przesłanego wniosku na zasadzie nieodpłatnej, nieograniczonej czasowo i miejscowo licencji niewyłącznej, na wszelkich polach eksploatacji, o których mowa w art. 50 Ustawy z dnia 4 lutego 1994 roku o prawie autorskim i prawach pokrewnych, a w szczególności do używania i wykorzystywania nadesłanego wniosku</w:t>
      </w:r>
      <w:r w:rsidR="005A2829"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działalności statutowej Organizatora, utrwalania i zwielokrotniania techniką drukarską, reprograficzną, zapisu magnetycznego oraz techniką cyfrową rozpowszechniania poprzez publiczne wystawianie, wyświetlanie, odtwarzanie, nadawanie i reemitowanie, publicznego udostępniania w taki sposób, aby każdy mógł mieć dostęp w czasie i miejscu przez siebie wybranym, wprowadzania do pamięci komputera, umieszczanie w sieci itp. </w:t>
      </w:r>
    </w:p>
    <w:p w:rsidR="004601BD" w:rsidRPr="00363A91" w:rsidRDefault="004601BD" w:rsidP="00363A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601BD" w:rsidRPr="00363A91" w:rsidRDefault="004601BD" w:rsidP="00363A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601BD" w:rsidRPr="00363A91" w:rsidRDefault="004601BD" w:rsidP="00363A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601BD" w:rsidRPr="00363A91" w:rsidRDefault="004601BD" w:rsidP="00363A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601BD" w:rsidRPr="00363A91" w:rsidRDefault="004601BD" w:rsidP="00363A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601BD" w:rsidRPr="00363A91" w:rsidRDefault="007D18F3" w:rsidP="00363A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601BD"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…………………………………….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601BD"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……………………………………</w:t>
      </w:r>
    </w:p>
    <w:p w:rsidR="00B04C2D" w:rsidRPr="007D18F3" w:rsidRDefault="004601BD" w:rsidP="007D18F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="007D1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(data) </w:t>
      </w:r>
      <w:r w:rsidR="007D1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7D1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7D1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7D1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63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(czytelny podpis wnioskodawcy/lidera grupy)</w:t>
      </w:r>
    </w:p>
    <w:sectPr w:rsidR="00B04C2D" w:rsidRPr="007D18F3" w:rsidSect="0075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68" w:rsidRDefault="00275368" w:rsidP="005456B2">
      <w:pPr>
        <w:spacing w:after="0" w:line="240" w:lineRule="auto"/>
      </w:pPr>
      <w:r>
        <w:separator/>
      </w:r>
    </w:p>
  </w:endnote>
  <w:endnote w:type="continuationSeparator" w:id="0">
    <w:p w:rsidR="00275368" w:rsidRDefault="00275368" w:rsidP="0054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68" w:rsidRDefault="00275368" w:rsidP="005456B2">
      <w:pPr>
        <w:spacing w:after="0" w:line="240" w:lineRule="auto"/>
      </w:pPr>
      <w:r>
        <w:separator/>
      </w:r>
    </w:p>
  </w:footnote>
  <w:footnote w:type="continuationSeparator" w:id="0">
    <w:p w:rsidR="00275368" w:rsidRDefault="00275368" w:rsidP="00545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86C8E"/>
    <w:rsid w:val="00032F10"/>
    <w:rsid w:val="00086C8E"/>
    <w:rsid w:val="000D2BE4"/>
    <w:rsid w:val="00275368"/>
    <w:rsid w:val="00333F8C"/>
    <w:rsid w:val="00363A91"/>
    <w:rsid w:val="00415018"/>
    <w:rsid w:val="004601BD"/>
    <w:rsid w:val="005456B2"/>
    <w:rsid w:val="005A2829"/>
    <w:rsid w:val="00704B82"/>
    <w:rsid w:val="00752739"/>
    <w:rsid w:val="007D18F3"/>
    <w:rsid w:val="00955FCD"/>
    <w:rsid w:val="00B04C2D"/>
    <w:rsid w:val="00B313C4"/>
    <w:rsid w:val="00E64D8A"/>
    <w:rsid w:val="00FB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4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2"/>
  </w:style>
  <w:style w:type="paragraph" w:styleId="Stopka">
    <w:name w:val="footer"/>
    <w:basedOn w:val="Normalny"/>
    <w:link w:val="StopkaZnak"/>
    <w:uiPriority w:val="99"/>
    <w:unhideWhenUsed/>
    <w:rsid w:val="0054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2"/>
  </w:style>
  <w:style w:type="paragraph" w:styleId="NormalnyWeb">
    <w:name w:val="Normal (Web)"/>
    <w:basedOn w:val="Normalny"/>
    <w:uiPriority w:val="99"/>
    <w:unhideWhenUsed/>
    <w:rsid w:val="000D2BE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2"/>
  </w:style>
  <w:style w:type="paragraph" w:styleId="Stopka">
    <w:name w:val="footer"/>
    <w:basedOn w:val="Normalny"/>
    <w:link w:val="StopkaZnak"/>
    <w:uiPriority w:val="99"/>
    <w:unhideWhenUsed/>
    <w:rsid w:val="0054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2"/>
  </w:style>
  <w:style w:type="paragraph" w:styleId="NormalnyWeb">
    <w:name w:val="Normal (Web)"/>
    <w:basedOn w:val="Normalny"/>
    <w:uiPriority w:val="99"/>
    <w:unhideWhenUsed/>
    <w:rsid w:val="000D2BE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Czech</dc:creator>
  <cp:lastModifiedBy>user</cp:lastModifiedBy>
  <cp:revision>5</cp:revision>
  <dcterms:created xsi:type="dcterms:W3CDTF">2025-01-15T09:38:00Z</dcterms:created>
  <dcterms:modified xsi:type="dcterms:W3CDTF">2025-01-16T11:32:00Z</dcterms:modified>
</cp:coreProperties>
</file>